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840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1700"/>
        <w:gridCol w:w="1489"/>
        <w:gridCol w:w="1063"/>
        <w:gridCol w:w="2268"/>
      </w:tblGrid>
      <w:tr w:rsidR="00E462A4" w14:paraId="3826486B" w14:textId="77777777" w:rsidTr="003868E4">
        <w:trPr>
          <w:trHeight w:val="823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A4E934C" w14:textId="5F8CD9D0" w:rsidR="00E462A4" w:rsidRPr="004E0E95" w:rsidRDefault="00E462A4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学申込み日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75C57D" w14:textId="77777777" w:rsidR="00E462A4" w:rsidRPr="004E0E95" w:rsidRDefault="004955F5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462A4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</w:t>
            </w:r>
            <w:r w:rsidR="00E4042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4042A" w:rsidRPr="00DF0A0A">
              <w:rPr>
                <w:rFonts w:asciiTheme="minorEastAsia" w:hAnsiTheme="minorEastAsia" w:hint="eastAsia"/>
                <w:sz w:val="24"/>
                <w:szCs w:val="24"/>
              </w:rPr>
              <w:t>曜日</w:t>
            </w:r>
          </w:p>
        </w:tc>
      </w:tr>
      <w:tr w:rsidR="004B2B1D" w14:paraId="4ECB1597" w14:textId="77777777" w:rsidTr="00D732B1">
        <w:trPr>
          <w:trHeight w:val="802"/>
        </w:trPr>
        <w:tc>
          <w:tcPr>
            <w:tcW w:w="25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FB4FBF3" w14:textId="77777777" w:rsidR="004B2B1D" w:rsidRDefault="004B2B1D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見学申込者</w:t>
            </w:r>
          </w:p>
          <w:p w14:paraId="4D327344" w14:textId="77777777" w:rsidR="004B2B1D" w:rsidRDefault="004B2B1D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37CD750" w14:textId="77777777" w:rsidR="004B2B1D" w:rsidRDefault="004B2B1D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引率者　有・無</w:t>
            </w:r>
          </w:p>
          <w:p w14:paraId="075CE937" w14:textId="77777777" w:rsidR="004B2B1D" w:rsidRPr="004E0E95" w:rsidRDefault="004B2B1D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名）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26B8B98" w14:textId="77777777" w:rsidR="004B2B1D" w:rsidRPr="003868E4" w:rsidRDefault="00D732B1" w:rsidP="003868E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 　体</w:t>
            </w:r>
            <w:r w:rsidR="003868E4" w:rsidRPr="003868E4">
              <w:rPr>
                <w:rFonts w:asciiTheme="minorEastAsia" w:hAnsiTheme="minorEastAsia" w:hint="eastAsia"/>
                <w:sz w:val="24"/>
                <w:szCs w:val="24"/>
              </w:rPr>
              <w:t xml:space="preserve">　名　(</w:t>
            </w:r>
            <w:r w:rsidR="003E16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3E16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="003E16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868E4" w:rsidRPr="003868E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3E16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868E4" w:rsidRPr="003868E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D70AEE" w14:textId="77777777" w:rsidR="00D732B1" w:rsidRPr="006E7AAE" w:rsidRDefault="00D732B1" w:rsidP="00D732B1">
            <w:pPr>
              <w:spacing w:line="600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B2B1D" w14:paraId="129BF347" w14:textId="77777777" w:rsidTr="003868E4">
        <w:trPr>
          <w:trHeight w:val="900"/>
        </w:trPr>
        <w:tc>
          <w:tcPr>
            <w:tcW w:w="25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008267C" w14:textId="77777777" w:rsidR="004B2B1D" w:rsidRDefault="004B2B1D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B93AB7" w14:textId="77777777" w:rsidR="004B2B1D" w:rsidRPr="003868E4" w:rsidRDefault="004B2B1D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 w:rsidR="003868E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 xml:space="preserve">所　　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40E45E3" w14:textId="77777777" w:rsidR="004B2B1D" w:rsidRPr="006E7AAE" w:rsidRDefault="004B2B1D" w:rsidP="003868E4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B2B1D" w14:paraId="4EF7A602" w14:textId="77777777" w:rsidTr="003868E4">
        <w:trPr>
          <w:trHeight w:val="858"/>
        </w:trPr>
        <w:tc>
          <w:tcPr>
            <w:tcW w:w="25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3D0AE28" w14:textId="77777777" w:rsidR="004B2B1D" w:rsidRDefault="004B2B1D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B5F351" w14:textId="77777777" w:rsidR="003868E4" w:rsidRPr="003868E4" w:rsidRDefault="003868E4" w:rsidP="003868E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4820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4472DF" w14:textId="77777777" w:rsidR="004B2B1D" w:rsidRPr="006E7AAE" w:rsidRDefault="004B2B1D" w:rsidP="003868E4">
            <w:pPr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B2B1D" w14:paraId="73C5A94E" w14:textId="77777777" w:rsidTr="00833963">
        <w:trPr>
          <w:trHeight w:val="1353"/>
        </w:trPr>
        <w:tc>
          <w:tcPr>
            <w:tcW w:w="25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DA88222" w14:textId="77777777" w:rsidR="004B2B1D" w:rsidRDefault="004B2B1D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94F8F1" w14:textId="77777777" w:rsidR="004B2B1D" w:rsidRPr="003868E4" w:rsidRDefault="004B2B1D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 xml:space="preserve">学　</w:t>
            </w:r>
            <w:r w:rsidR="003868E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1EFDEF" w14:textId="77777777" w:rsidR="00833963" w:rsidRDefault="00833963" w:rsidP="003868E4">
            <w:pPr>
              <w:spacing w:line="60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007F21" w14:textId="77777777" w:rsidR="004B2B1D" w:rsidRPr="003868E4" w:rsidRDefault="004B2B1D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3868E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A8B90A" w14:textId="77777777" w:rsidR="00833963" w:rsidRDefault="00833963" w:rsidP="003868E4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833963">
              <w:rPr>
                <w:rFonts w:asciiTheme="minorEastAsia" w:hAnsiTheme="minorEastAsia" w:hint="eastAsia"/>
                <w:szCs w:val="21"/>
              </w:rPr>
              <w:t>大人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301A15DE" w14:textId="47B3BEBA" w:rsidR="004B2B1D" w:rsidRDefault="00833963" w:rsidP="003868E4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833963">
              <w:rPr>
                <w:rFonts w:asciiTheme="minorEastAsia" w:hAnsiTheme="minorEastAsia" w:hint="eastAsia"/>
                <w:szCs w:val="21"/>
              </w:rPr>
              <w:t>子供</w:t>
            </w:r>
          </w:p>
        </w:tc>
      </w:tr>
      <w:tr w:rsidR="004B2B1D" w14:paraId="1A299A7F" w14:textId="77777777" w:rsidTr="003E1697">
        <w:trPr>
          <w:trHeight w:val="1140"/>
        </w:trPr>
        <w:tc>
          <w:tcPr>
            <w:tcW w:w="251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FD165E" w14:textId="77777777" w:rsidR="004B2B1D" w:rsidRDefault="004B2B1D" w:rsidP="003868E4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4FBF89" w14:textId="77777777" w:rsidR="004B2B1D" w:rsidRPr="003868E4" w:rsidRDefault="004B2B1D" w:rsidP="006E7A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3E16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 w:rsidR="003E16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 w:rsidR="003E16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  <w:p w14:paraId="7673A4C3" w14:textId="77777777" w:rsidR="004B2B1D" w:rsidRPr="00DF0A0A" w:rsidRDefault="004B2B1D" w:rsidP="006E7A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3E16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  <w:r w:rsidR="003E16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868E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84C8CF" w14:textId="77777777" w:rsidR="006E7AAE" w:rsidRPr="006E7AAE" w:rsidRDefault="006E7AAE" w:rsidP="003E169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A188816" w14:textId="77777777" w:rsidR="004B2B1D" w:rsidRPr="003E1697" w:rsidRDefault="003E1697" w:rsidP="003E1697">
            <w:pPr>
              <w:spacing w:line="360" w:lineRule="auto"/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　　　　　　　　　　　　　)</w:t>
            </w:r>
          </w:p>
        </w:tc>
      </w:tr>
      <w:tr w:rsidR="00E462A4" w14:paraId="21396337" w14:textId="77777777" w:rsidTr="00833963">
        <w:trPr>
          <w:trHeight w:val="1211"/>
        </w:trPr>
        <w:tc>
          <w:tcPr>
            <w:tcW w:w="2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8C032" w14:textId="77777777" w:rsidR="004955F5" w:rsidRDefault="000304D4" w:rsidP="004955F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  <w:lang w:eastAsia="zh-TW"/>
              </w:rPr>
              <w:t>☐</w:t>
            </w:r>
            <w:r w:rsidR="004955F5" w:rsidRPr="004E0E95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見学希望日時</w:t>
            </w:r>
          </w:p>
          <w:p w14:paraId="559211A2" w14:textId="77777777" w:rsidR="004955F5" w:rsidRDefault="000304D4" w:rsidP="004955F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☐</w:t>
            </w:r>
            <w:r w:rsidR="004955F5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出張授業希望</w:t>
            </w:r>
          </w:p>
          <w:p w14:paraId="5FBB5B07" w14:textId="77777777" w:rsidR="00E462A4" w:rsidRPr="004E0E95" w:rsidRDefault="004955F5" w:rsidP="004955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5C0B">
              <w:rPr>
                <w:rFonts w:asciiTheme="minorEastAsia" w:hAnsiTheme="minorEastAsia" w:hint="eastAsia"/>
                <w:sz w:val="20"/>
                <w:szCs w:val="20"/>
              </w:rPr>
              <w:t>※どちらかに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44DA62" w14:textId="2CE949B4" w:rsidR="004B2B1D" w:rsidRDefault="0073763C" w:rsidP="003868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462A4" w:rsidRPr="004B2B1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B2B1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462A4" w:rsidRPr="004B2B1D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4B2B1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462A4" w:rsidRPr="004B2B1D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="004B2B1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462A4" w:rsidRPr="004B2B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2B5183" w:rsidRPr="004B2B1D">
              <w:rPr>
                <w:rFonts w:asciiTheme="minorEastAsia" w:hAnsiTheme="minorEastAsia" w:hint="eastAsia"/>
                <w:sz w:val="24"/>
                <w:szCs w:val="24"/>
              </w:rPr>
              <w:t xml:space="preserve">(　</w:t>
            </w:r>
            <w:r w:rsidR="004B2B1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B5183" w:rsidRPr="004B2B1D">
              <w:rPr>
                <w:rFonts w:asciiTheme="minorEastAsia" w:hAnsiTheme="minorEastAsia" w:hint="eastAsia"/>
                <w:sz w:val="24"/>
                <w:szCs w:val="24"/>
              </w:rPr>
              <w:t xml:space="preserve">　)</w:t>
            </w:r>
            <w:r w:rsidR="00E462A4" w:rsidRPr="004B2B1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297ACC27" w14:textId="77777777" w:rsidR="004B2B1D" w:rsidRPr="004B2B1D" w:rsidRDefault="004B2B1D" w:rsidP="003868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F6B2E2" w14:textId="77777777" w:rsidR="00E462A4" w:rsidRPr="004B2B1D" w:rsidRDefault="00E462A4" w:rsidP="003868E4">
            <w:pPr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4B2B1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B2B1D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2B5183" w:rsidRPr="004B2B1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B2B1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時　　</w:t>
            </w:r>
            <w:r w:rsidR="004B2B1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</w:t>
            </w:r>
            <w:r w:rsidRPr="004B2B1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分　</w:t>
            </w:r>
            <w:r w:rsidR="004B2B1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r w:rsidRPr="004B2B1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～　　　</w:t>
            </w:r>
            <w:r w:rsidR="004B2B1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</w:t>
            </w:r>
            <w:r w:rsidRPr="004B2B1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時　</w:t>
            </w:r>
            <w:r w:rsidR="004B2B1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</w:t>
            </w:r>
            <w:r w:rsidRPr="004B2B1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分</w:t>
            </w:r>
          </w:p>
        </w:tc>
      </w:tr>
      <w:tr w:rsidR="00E462A4" w14:paraId="15E388BA" w14:textId="77777777" w:rsidTr="00D732B1">
        <w:trPr>
          <w:trHeight w:val="1900"/>
        </w:trPr>
        <w:tc>
          <w:tcPr>
            <w:tcW w:w="2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00A06" w14:textId="77777777" w:rsidR="00E462A4" w:rsidRDefault="00E462A4" w:rsidP="00D732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見学の具体的内容</w:t>
            </w:r>
          </w:p>
          <w:p w14:paraId="63AD683C" w14:textId="77777777" w:rsidR="00E462A4" w:rsidRPr="004E0E95" w:rsidRDefault="00E462A4" w:rsidP="00D732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（見学のねらい）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84C0C2" w14:textId="77777777" w:rsidR="00E462A4" w:rsidRPr="004B2B1D" w:rsidRDefault="00E462A4" w:rsidP="003868E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62A4" w14:paraId="566910DE" w14:textId="77777777" w:rsidTr="00D732B1">
        <w:trPr>
          <w:trHeight w:val="1921"/>
        </w:trPr>
        <w:tc>
          <w:tcPr>
            <w:tcW w:w="25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010E87" w14:textId="77777777" w:rsidR="00E462A4" w:rsidRPr="00E462A4" w:rsidRDefault="00E462A4" w:rsidP="003868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62A4">
              <w:rPr>
                <w:rFonts w:asciiTheme="minorEastAsia" w:hAnsiTheme="minorEastAsia" w:hint="eastAsia"/>
                <w:sz w:val="24"/>
                <w:szCs w:val="24"/>
              </w:rPr>
              <w:t>質</w:t>
            </w:r>
            <w:r w:rsidR="003868E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462A4">
              <w:rPr>
                <w:rFonts w:asciiTheme="minorEastAsia" w:hAnsiTheme="minorEastAsia" w:hint="eastAsia"/>
                <w:sz w:val="24"/>
                <w:szCs w:val="24"/>
              </w:rPr>
              <w:t>問</w:t>
            </w:r>
            <w:r w:rsidR="003868E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462A4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3868E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462A4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3868E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462A4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972B69" w14:textId="77777777" w:rsidR="004B2B1D" w:rsidRPr="004B2B1D" w:rsidRDefault="004B2B1D" w:rsidP="003868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7B8F78E" w14:textId="77777777" w:rsidR="003868E4" w:rsidRPr="00D732B1" w:rsidRDefault="003868E4" w:rsidP="003868E4">
      <w:pPr>
        <w:jc w:val="left"/>
        <w:rPr>
          <w:sz w:val="24"/>
          <w:szCs w:val="24"/>
        </w:rPr>
      </w:pPr>
      <w:r w:rsidRPr="00D732B1">
        <w:rPr>
          <w:rFonts w:hint="eastAsia"/>
          <w:sz w:val="24"/>
          <w:szCs w:val="24"/>
        </w:rPr>
        <w:t>グリーンパーク佐渡㈱</w:t>
      </w:r>
      <w:r w:rsidR="00D732B1" w:rsidRPr="00D732B1">
        <w:rPr>
          <w:rFonts w:hint="eastAsia"/>
          <w:sz w:val="24"/>
          <w:szCs w:val="24"/>
        </w:rPr>
        <w:t xml:space="preserve">　宛</w:t>
      </w:r>
    </w:p>
    <w:p w14:paraId="2DFDD36F" w14:textId="77777777" w:rsidR="00D732B1" w:rsidRPr="003868E4" w:rsidRDefault="00D732B1" w:rsidP="003868E4">
      <w:pPr>
        <w:jc w:val="left"/>
        <w:rPr>
          <w:b/>
          <w:sz w:val="24"/>
          <w:szCs w:val="24"/>
        </w:rPr>
      </w:pPr>
    </w:p>
    <w:p w14:paraId="43347494" w14:textId="07377418" w:rsidR="00121C93" w:rsidRPr="00833963" w:rsidRDefault="00D732B1" w:rsidP="00833963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佐渡クリーンセンター　</w:t>
      </w:r>
      <w:r w:rsidR="00E462A4" w:rsidRPr="00E462A4">
        <w:rPr>
          <w:rFonts w:hint="eastAsia"/>
          <w:b/>
          <w:sz w:val="40"/>
          <w:szCs w:val="40"/>
        </w:rPr>
        <w:t>施設見学申込書</w:t>
      </w:r>
    </w:p>
    <w:p w14:paraId="4E691979" w14:textId="77777777" w:rsidR="003868E4" w:rsidRDefault="003868E4" w:rsidP="00E462A4">
      <w:pPr>
        <w:rPr>
          <w:b/>
          <w:sz w:val="24"/>
          <w:szCs w:val="24"/>
        </w:rPr>
      </w:pPr>
    </w:p>
    <w:p w14:paraId="31030A47" w14:textId="77777777" w:rsidR="00EE2B94" w:rsidRDefault="00E462A4" w:rsidP="00E462A4">
      <w:pPr>
        <w:rPr>
          <w:b/>
          <w:sz w:val="24"/>
          <w:szCs w:val="24"/>
        </w:rPr>
      </w:pPr>
      <w:r w:rsidRPr="00E462A4">
        <w:rPr>
          <w:rFonts w:hint="eastAsia"/>
          <w:b/>
          <w:sz w:val="24"/>
          <w:szCs w:val="24"/>
        </w:rPr>
        <w:t>※学校等で申し込まれる場合は、学校名・学年・人数を必ず記入して下さい</w:t>
      </w:r>
      <w:r w:rsidR="00E4042A">
        <w:rPr>
          <w:rFonts w:hint="eastAsia"/>
          <w:b/>
          <w:sz w:val="24"/>
          <w:szCs w:val="24"/>
        </w:rPr>
        <w:t>。</w:t>
      </w:r>
    </w:p>
    <w:p w14:paraId="5CAE1F08" w14:textId="77777777" w:rsidR="00E4042A" w:rsidRPr="00DF0A0A" w:rsidRDefault="00E4042A" w:rsidP="00E462A4">
      <w:pPr>
        <w:rPr>
          <w:b/>
          <w:sz w:val="24"/>
          <w:szCs w:val="24"/>
        </w:rPr>
      </w:pPr>
      <w:r w:rsidRPr="00DF0A0A">
        <w:rPr>
          <w:rFonts w:hint="eastAsia"/>
          <w:b/>
          <w:sz w:val="24"/>
          <w:szCs w:val="24"/>
        </w:rPr>
        <w:t>※申し込みはファックス可能です。</w:t>
      </w:r>
    </w:p>
    <w:p w14:paraId="1EE95C8F" w14:textId="77777777" w:rsidR="00FC6C8C" w:rsidRPr="00DF0A0A" w:rsidRDefault="00872976" w:rsidP="00E462A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申し込み先：</w:t>
      </w:r>
      <w:r w:rsidR="00922D5E">
        <w:rPr>
          <w:rFonts w:hint="eastAsia"/>
          <w:b/>
          <w:sz w:val="24"/>
          <w:szCs w:val="24"/>
        </w:rPr>
        <w:t>グリーンパーク佐渡㈱　（</w:t>
      </w:r>
      <w:r>
        <w:rPr>
          <w:rFonts w:hint="eastAsia"/>
          <w:b/>
          <w:sz w:val="24"/>
          <w:szCs w:val="24"/>
        </w:rPr>
        <w:t>佐渡クリーンセンター</w:t>
      </w:r>
      <w:r w:rsidR="00922D5E">
        <w:rPr>
          <w:rFonts w:hint="eastAsia"/>
          <w:b/>
          <w:sz w:val="24"/>
          <w:szCs w:val="24"/>
        </w:rPr>
        <w:t>内）</w:t>
      </w:r>
    </w:p>
    <w:p w14:paraId="7990ADF1" w14:textId="77777777" w:rsidR="00FC6C8C" w:rsidRPr="00DF0A0A" w:rsidRDefault="00FC6C8C" w:rsidP="00E462A4">
      <w:pPr>
        <w:rPr>
          <w:b/>
          <w:sz w:val="24"/>
          <w:szCs w:val="24"/>
        </w:rPr>
      </w:pPr>
      <w:r w:rsidRPr="00DF0A0A">
        <w:rPr>
          <w:rFonts w:hint="eastAsia"/>
          <w:b/>
          <w:sz w:val="24"/>
          <w:szCs w:val="24"/>
        </w:rPr>
        <w:t xml:space="preserve">　　　〒</w:t>
      </w:r>
      <w:r w:rsidRPr="00DF0A0A">
        <w:rPr>
          <w:rFonts w:hint="eastAsia"/>
          <w:b/>
          <w:sz w:val="24"/>
          <w:szCs w:val="24"/>
        </w:rPr>
        <w:t>952-1324</w:t>
      </w:r>
      <w:r w:rsidRPr="00DF0A0A">
        <w:rPr>
          <w:rFonts w:hint="eastAsia"/>
          <w:b/>
          <w:sz w:val="24"/>
          <w:szCs w:val="24"/>
        </w:rPr>
        <w:t xml:space="preserve">　佐渡市中原</w:t>
      </w:r>
      <w:r w:rsidRPr="00DF0A0A">
        <w:rPr>
          <w:rFonts w:hint="eastAsia"/>
          <w:b/>
          <w:sz w:val="24"/>
          <w:szCs w:val="24"/>
        </w:rPr>
        <w:t>103</w:t>
      </w:r>
      <w:r w:rsidRPr="00DF0A0A">
        <w:rPr>
          <w:rFonts w:hint="eastAsia"/>
          <w:b/>
          <w:sz w:val="24"/>
          <w:szCs w:val="24"/>
        </w:rPr>
        <w:t>番地</w:t>
      </w:r>
    </w:p>
    <w:p w14:paraId="3E6DE824" w14:textId="77777777" w:rsidR="004D7350" w:rsidRPr="003E1697" w:rsidRDefault="00FC6C8C" w:rsidP="003E1697">
      <w:pPr>
        <w:rPr>
          <w:b/>
          <w:sz w:val="24"/>
          <w:szCs w:val="24"/>
        </w:rPr>
      </w:pPr>
      <w:r w:rsidRPr="00DF0A0A">
        <w:rPr>
          <w:rFonts w:hint="eastAsia"/>
          <w:b/>
          <w:sz w:val="24"/>
          <w:szCs w:val="24"/>
        </w:rPr>
        <w:t xml:space="preserve">　　　　　　ＴＥＬ：</w:t>
      </w:r>
      <w:r w:rsidRPr="00DF0A0A">
        <w:rPr>
          <w:rFonts w:hint="eastAsia"/>
          <w:b/>
          <w:sz w:val="24"/>
          <w:szCs w:val="24"/>
        </w:rPr>
        <w:t>0259-52-3336</w:t>
      </w:r>
      <w:r w:rsidRPr="00DF0A0A">
        <w:rPr>
          <w:rFonts w:hint="eastAsia"/>
          <w:b/>
          <w:sz w:val="24"/>
          <w:szCs w:val="24"/>
        </w:rPr>
        <w:t xml:space="preserve">　　　ＦＡＸ：</w:t>
      </w:r>
      <w:r w:rsidR="00243501">
        <w:rPr>
          <w:rFonts w:hint="eastAsia"/>
          <w:b/>
          <w:sz w:val="24"/>
          <w:szCs w:val="24"/>
        </w:rPr>
        <w:t>0259-67-7016</w:t>
      </w:r>
      <w:r w:rsidRPr="00DF0A0A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</w:t>
      </w:r>
    </w:p>
    <w:sectPr w:rsidR="004D7350" w:rsidRPr="003E1697" w:rsidSect="004B2B1D">
      <w:pgSz w:w="11906" w:h="16838"/>
      <w:pgMar w:top="624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92F9" w14:textId="77777777" w:rsidR="000D33BB" w:rsidRDefault="000D33BB" w:rsidP="00E462A4">
      <w:r>
        <w:separator/>
      </w:r>
    </w:p>
  </w:endnote>
  <w:endnote w:type="continuationSeparator" w:id="0">
    <w:p w14:paraId="12C180F9" w14:textId="77777777" w:rsidR="000D33BB" w:rsidRDefault="000D33BB" w:rsidP="00E4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41EBA" w14:textId="77777777" w:rsidR="000D33BB" w:rsidRDefault="000D33BB" w:rsidP="00E462A4">
      <w:r>
        <w:separator/>
      </w:r>
    </w:p>
  </w:footnote>
  <w:footnote w:type="continuationSeparator" w:id="0">
    <w:p w14:paraId="1A7E5C50" w14:textId="77777777" w:rsidR="000D33BB" w:rsidRDefault="000D33BB" w:rsidP="00E4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E3584"/>
    <w:multiLevelType w:val="hybridMultilevel"/>
    <w:tmpl w:val="2CAAE63A"/>
    <w:lvl w:ilvl="0" w:tplc="D332B78C">
      <w:start w:val="27"/>
      <w:numFmt w:val="decimal"/>
      <w:lvlText w:val="（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011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44"/>
    <w:rsid w:val="000304D4"/>
    <w:rsid w:val="000D33BB"/>
    <w:rsid w:val="00121C93"/>
    <w:rsid w:val="00200567"/>
    <w:rsid w:val="00210F7A"/>
    <w:rsid w:val="00243501"/>
    <w:rsid w:val="002B5183"/>
    <w:rsid w:val="003868E4"/>
    <w:rsid w:val="003C7EBB"/>
    <w:rsid w:val="003E1697"/>
    <w:rsid w:val="004955F5"/>
    <w:rsid w:val="00496707"/>
    <w:rsid w:val="004B2B1D"/>
    <w:rsid w:val="004D7350"/>
    <w:rsid w:val="00515355"/>
    <w:rsid w:val="006E7AAE"/>
    <w:rsid w:val="0073763C"/>
    <w:rsid w:val="00833963"/>
    <w:rsid w:val="00872976"/>
    <w:rsid w:val="00880D0B"/>
    <w:rsid w:val="00922D5E"/>
    <w:rsid w:val="00B36F20"/>
    <w:rsid w:val="00C716FB"/>
    <w:rsid w:val="00C762A5"/>
    <w:rsid w:val="00C8582B"/>
    <w:rsid w:val="00CF3BC3"/>
    <w:rsid w:val="00D732B1"/>
    <w:rsid w:val="00DF0A0A"/>
    <w:rsid w:val="00E12244"/>
    <w:rsid w:val="00E4042A"/>
    <w:rsid w:val="00E462A4"/>
    <w:rsid w:val="00EE2B94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1751DA"/>
  <w15:docId w15:val="{6914B616-D1BB-4FEE-9583-5486395C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2A4"/>
  </w:style>
  <w:style w:type="paragraph" w:styleId="a5">
    <w:name w:val="footer"/>
    <w:basedOn w:val="a"/>
    <w:link w:val="a6"/>
    <w:uiPriority w:val="99"/>
    <w:unhideWhenUsed/>
    <w:rsid w:val="00E46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2A4"/>
  </w:style>
  <w:style w:type="paragraph" w:styleId="a7">
    <w:name w:val="Balloon Text"/>
    <w:basedOn w:val="a"/>
    <w:link w:val="a8"/>
    <w:uiPriority w:val="99"/>
    <w:semiHidden/>
    <w:unhideWhenUsed/>
    <w:rsid w:val="003C7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7EB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16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KES140999</dc:creator>
  <cp:lastModifiedBy>ITO,Keiichi/伊藤 圭一</cp:lastModifiedBy>
  <cp:revision>5</cp:revision>
  <cp:lastPrinted>2025-07-09T07:56:00Z</cp:lastPrinted>
  <dcterms:created xsi:type="dcterms:W3CDTF">2022-05-28T08:37:00Z</dcterms:created>
  <dcterms:modified xsi:type="dcterms:W3CDTF">2025-07-09T07:58:00Z</dcterms:modified>
</cp:coreProperties>
</file>